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30" w:rsidRPr="002E6DBB" w:rsidRDefault="00825085" w:rsidP="00825085">
      <w:pPr>
        <w:jc w:val="center"/>
        <w:rPr>
          <w:rFonts w:ascii="ＭＳ Ｐゴシック" w:eastAsia="ＭＳ Ｐゴシック" w:hAnsi="ＭＳ Ｐゴシック" w:hint="eastAsia"/>
          <w:sz w:val="32"/>
          <w:szCs w:val="32"/>
        </w:rPr>
      </w:pPr>
      <w:bookmarkStart w:id="0" w:name="_GoBack"/>
      <w:bookmarkEnd w:id="0"/>
      <w:r w:rsidRPr="002E6DBB">
        <w:rPr>
          <w:rFonts w:ascii="ＭＳ Ｐゴシック" w:eastAsia="ＭＳ Ｐゴシック" w:hAnsi="ＭＳ Ｐゴシック" w:hint="eastAsia"/>
          <w:sz w:val="32"/>
          <w:szCs w:val="32"/>
        </w:rPr>
        <w:t>大阪大学大学院高等司法研究科　出願者推薦書</w:t>
      </w:r>
    </w:p>
    <w:p w:rsidR="00825085" w:rsidRDefault="00825085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</w:tblGrid>
      <w:tr w:rsidR="00825085" w:rsidRPr="003169F5" w:rsidTr="003169F5">
        <w:tc>
          <w:tcPr>
            <w:tcW w:w="1526" w:type="dxa"/>
            <w:shd w:val="clear" w:color="auto" w:fill="auto"/>
          </w:tcPr>
          <w:p w:rsidR="00825085" w:rsidRPr="003169F5" w:rsidRDefault="00825085" w:rsidP="003169F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169F5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3544" w:type="dxa"/>
            <w:shd w:val="clear" w:color="auto" w:fill="auto"/>
          </w:tcPr>
          <w:p w:rsidR="00825085" w:rsidRPr="003169F5" w:rsidRDefault="00825085"/>
        </w:tc>
      </w:tr>
      <w:tr w:rsidR="00825085" w:rsidRPr="003169F5" w:rsidTr="003169F5">
        <w:tc>
          <w:tcPr>
            <w:tcW w:w="1526" w:type="dxa"/>
            <w:shd w:val="clear" w:color="auto" w:fill="auto"/>
          </w:tcPr>
          <w:p w:rsidR="00825085" w:rsidRPr="003169F5" w:rsidRDefault="00825085" w:rsidP="003169F5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169F5">
              <w:rPr>
                <w:rFonts w:ascii="ＭＳ Ｐゴシック" w:eastAsia="ＭＳ Ｐゴシック" w:hAnsi="ＭＳ Ｐゴシック" w:hint="eastAsia"/>
              </w:rPr>
              <w:t>出願者氏名</w:t>
            </w:r>
          </w:p>
        </w:tc>
        <w:tc>
          <w:tcPr>
            <w:tcW w:w="3544" w:type="dxa"/>
            <w:shd w:val="clear" w:color="auto" w:fill="auto"/>
          </w:tcPr>
          <w:p w:rsidR="00825085" w:rsidRPr="003169F5" w:rsidRDefault="00825085" w:rsidP="003169F5">
            <w:pPr>
              <w:spacing w:line="480" w:lineRule="auto"/>
            </w:pPr>
          </w:p>
        </w:tc>
      </w:tr>
    </w:tbl>
    <w:p w:rsidR="00825085" w:rsidRDefault="00825085">
      <w:pPr>
        <w:rPr>
          <w:rFonts w:hint="eastAsia"/>
        </w:rPr>
      </w:pPr>
    </w:p>
    <w:tbl>
      <w:tblPr>
        <w:tblW w:w="0" w:type="auto"/>
        <w:jc w:val="right"/>
        <w:tblInd w:w="3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649"/>
      </w:tblGrid>
      <w:tr w:rsidR="00825085" w:rsidRPr="003169F5" w:rsidTr="003169F5">
        <w:trPr>
          <w:jc w:val="right"/>
        </w:trPr>
        <w:tc>
          <w:tcPr>
            <w:tcW w:w="1701" w:type="dxa"/>
            <w:shd w:val="clear" w:color="auto" w:fill="auto"/>
          </w:tcPr>
          <w:p w:rsidR="00825085" w:rsidRPr="003169F5" w:rsidRDefault="00825085" w:rsidP="003169F5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169F5"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3649" w:type="dxa"/>
            <w:shd w:val="clear" w:color="auto" w:fill="auto"/>
          </w:tcPr>
          <w:p w:rsidR="00825085" w:rsidRPr="003169F5" w:rsidRDefault="00825085"/>
        </w:tc>
      </w:tr>
      <w:tr w:rsidR="00825085" w:rsidRPr="003169F5" w:rsidTr="003169F5">
        <w:trPr>
          <w:jc w:val="right"/>
        </w:trPr>
        <w:tc>
          <w:tcPr>
            <w:tcW w:w="1701" w:type="dxa"/>
            <w:shd w:val="clear" w:color="auto" w:fill="auto"/>
          </w:tcPr>
          <w:p w:rsidR="00825085" w:rsidRPr="003169F5" w:rsidRDefault="00825085" w:rsidP="003169F5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169F5">
              <w:rPr>
                <w:rFonts w:ascii="ＭＳ Ｐゴシック" w:eastAsia="ＭＳ Ｐゴシック" w:hAnsi="ＭＳ Ｐゴシック" w:hint="eastAsia"/>
              </w:rPr>
              <w:t>所　　　属</w:t>
            </w:r>
          </w:p>
        </w:tc>
        <w:tc>
          <w:tcPr>
            <w:tcW w:w="3649" w:type="dxa"/>
            <w:shd w:val="clear" w:color="auto" w:fill="auto"/>
          </w:tcPr>
          <w:p w:rsidR="00825085" w:rsidRPr="003169F5" w:rsidRDefault="00825085" w:rsidP="003169F5">
            <w:pPr>
              <w:spacing w:line="480" w:lineRule="auto"/>
            </w:pPr>
          </w:p>
        </w:tc>
      </w:tr>
      <w:tr w:rsidR="00825085" w:rsidRPr="003169F5" w:rsidTr="003169F5">
        <w:trPr>
          <w:jc w:val="right"/>
        </w:trPr>
        <w:tc>
          <w:tcPr>
            <w:tcW w:w="1701" w:type="dxa"/>
            <w:shd w:val="clear" w:color="auto" w:fill="auto"/>
          </w:tcPr>
          <w:p w:rsidR="00825085" w:rsidRPr="003169F5" w:rsidRDefault="00825085" w:rsidP="003169F5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169F5">
              <w:rPr>
                <w:rFonts w:ascii="ＭＳ Ｐゴシック" w:eastAsia="ＭＳ Ｐゴシック" w:hAnsi="ＭＳ Ｐゴシック" w:hint="eastAsia"/>
              </w:rPr>
              <w:t>記入年月日</w:t>
            </w:r>
          </w:p>
        </w:tc>
        <w:tc>
          <w:tcPr>
            <w:tcW w:w="3649" w:type="dxa"/>
            <w:shd w:val="clear" w:color="auto" w:fill="auto"/>
          </w:tcPr>
          <w:p w:rsidR="00825085" w:rsidRPr="003169F5" w:rsidRDefault="00825085"/>
        </w:tc>
      </w:tr>
    </w:tbl>
    <w:p w:rsidR="00825085" w:rsidRDefault="00825085">
      <w:pPr>
        <w:rPr>
          <w:rFonts w:hint="eastAsia"/>
        </w:rPr>
      </w:pPr>
    </w:p>
    <w:p w:rsidR="00825085" w:rsidRPr="003169F5" w:rsidRDefault="00825085" w:rsidP="00825085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21"/>
          <w:u w:val="single"/>
        </w:rPr>
      </w:pPr>
      <w:r w:rsidRPr="0082508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  <w:u w:val="single"/>
        </w:rPr>
        <w:t>＊推薦書をお書きいただく方に</w:t>
      </w:r>
    </w:p>
    <w:p w:rsidR="00825085" w:rsidRPr="002E6DBB" w:rsidRDefault="00825085" w:rsidP="00825085">
      <w:pPr>
        <w:widowControl/>
        <w:spacing w:line="300" w:lineRule="exact"/>
        <w:ind w:firstLineChars="100" w:firstLine="18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8250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大阪大学大学院高等司法研究科（法科大学院）では入学者選抜に際し、出願者の学力だけでなく、その経験や特技、</w:t>
      </w:r>
    </w:p>
    <w:p w:rsidR="00825085" w:rsidRPr="002E6DBB" w:rsidRDefault="00825085" w:rsidP="00825085">
      <w:pPr>
        <w:widowControl/>
        <w:spacing w:line="30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8250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才能、将来性など多様な要素を考慮したいと考えています。推薦書作成に際しては、なるべく出願者に関する具体的な</w:t>
      </w:r>
    </w:p>
    <w:p w:rsidR="00825085" w:rsidRPr="002E6DBB" w:rsidRDefault="00825085" w:rsidP="00825085">
      <w:pPr>
        <w:widowControl/>
        <w:spacing w:line="30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8250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事実をあげて忌憚のない率直な評価をご記入のうえ、出願者にお返しください。</w:t>
      </w:r>
    </w:p>
    <w:p w:rsidR="00825085" w:rsidRPr="002E6DBB" w:rsidRDefault="00825085" w:rsidP="00825085">
      <w:pPr>
        <w:widowControl/>
        <w:spacing w:line="300" w:lineRule="exact"/>
        <w:ind w:firstLineChars="100" w:firstLine="180"/>
        <w:rPr>
          <w:rFonts w:ascii="ＭＳ Ｐゴシック" w:eastAsia="ＭＳ Ｐゴシック" w:hAnsi="ＭＳ Ｐゴシック" w:cs="ＭＳ Ｐゴシック"/>
          <w:color w:val="000000"/>
          <w:kern w:val="0"/>
          <w:sz w:val="18"/>
          <w:szCs w:val="18"/>
        </w:rPr>
      </w:pPr>
      <w:r w:rsidRPr="0082508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18"/>
          <w:szCs w:val="18"/>
        </w:rPr>
        <w:t>なお、推薦書は出願にあたり、任意で提出していただくもので、必須ではありません。</w:t>
      </w:r>
    </w:p>
    <w:p w:rsidR="00825085" w:rsidRPr="002E6DBB" w:rsidRDefault="00825085">
      <w:pPr>
        <w:rPr>
          <w:rFonts w:ascii="ＭＳ Ｐゴシック" w:eastAsia="ＭＳ Ｐゴシック" w:hAnsi="ＭＳ Ｐゴシック" w:hint="eastAsia"/>
        </w:rPr>
      </w:pPr>
    </w:p>
    <w:p w:rsidR="00825085" w:rsidRPr="003169F5" w:rsidRDefault="00825085" w:rsidP="00825085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Cs w:val="21"/>
        </w:rPr>
      </w:pPr>
      <w:r w:rsidRPr="0082508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Cs w:val="21"/>
        </w:rPr>
        <w:t>◆以下の質問にお答えください。</w:t>
      </w:r>
    </w:p>
    <w:p w:rsidR="00825085" w:rsidRPr="003169F5" w:rsidRDefault="00825085" w:rsidP="00825085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0"/>
          <w:szCs w:val="20"/>
        </w:rPr>
      </w:pPr>
      <w:r w:rsidRPr="0082508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0"/>
          <w:szCs w:val="20"/>
        </w:rPr>
        <w:t>１　出願者をどのような立場でご存じでしょうか。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825085" w:rsidRPr="003169F5" w:rsidTr="003169F5">
        <w:trPr>
          <w:trHeight w:val="1248"/>
        </w:trPr>
        <w:tc>
          <w:tcPr>
            <w:tcW w:w="9268" w:type="dxa"/>
            <w:shd w:val="clear" w:color="auto" w:fill="auto"/>
          </w:tcPr>
          <w:p w:rsidR="00825085" w:rsidRPr="003169F5" w:rsidRDefault="00825085"/>
        </w:tc>
      </w:tr>
    </w:tbl>
    <w:p w:rsidR="00825085" w:rsidRDefault="00825085" w:rsidP="002E6DBB">
      <w:pPr>
        <w:spacing w:line="240" w:lineRule="exact"/>
        <w:rPr>
          <w:rFonts w:hint="eastAsia"/>
        </w:rPr>
      </w:pPr>
    </w:p>
    <w:p w:rsidR="00825085" w:rsidRPr="003169F5" w:rsidRDefault="00825085" w:rsidP="00825085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0"/>
          <w:szCs w:val="20"/>
        </w:rPr>
      </w:pPr>
      <w:r w:rsidRPr="0082508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0"/>
          <w:szCs w:val="20"/>
        </w:rPr>
        <w:t>２　出願者をどのくらいの期間ご存じでしょうか。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825085" w:rsidRPr="003169F5" w:rsidTr="003169F5">
        <w:trPr>
          <w:trHeight w:val="1200"/>
        </w:trPr>
        <w:tc>
          <w:tcPr>
            <w:tcW w:w="9268" w:type="dxa"/>
            <w:shd w:val="clear" w:color="auto" w:fill="auto"/>
          </w:tcPr>
          <w:p w:rsidR="00825085" w:rsidRPr="003169F5" w:rsidRDefault="00825085" w:rsidP="00FA0E30"/>
        </w:tc>
      </w:tr>
    </w:tbl>
    <w:p w:rsidR="00825085" w:rsidRDefault="00825085" w:rsidP="002E6DBB">
      <w:pPr>
        <w:spacing w:line="240" w:lineRule="exact"/>
        <w:rPr>
          <w:rFonts w:hint="eastAsia"/>
        </w:rPr>
      </w:pPr>
    </w:p>
    <w:p w:rsidR="00825085" w:rsidRPr="003169F5" w:rsidRDefault="00825085" w:rsidP="00825085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0"/>
          <w:szCs w:val="20"/>
        </w:rPr>
      </w:pPr>
      <w:r w:rsidRPr="0082508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0"/>
          <w:szCs w:val="20"/>
        </w:rPr>
        <w:t>３　あなたが評価の対象として考えるグループの中で、出願者はどのランクにあるとお考えでしょうか。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750"/>
      </w:tblGrid>
      <w:tr w:rsidR="002E6DBB" w:rsidRPr="003169F5" w:rsidTr="003169F5">
        <w:tc>
          <w:tcPr>
            <w:tcW w:w="2518" w:type="dxa"/>
            <w:shd w:val="clear" w:color="auto" w:fill="auto"/>
          </w:tcPr>
          <w:p w:rsidR="002E6DBB" w:rsidRPr="003169F5" w:rsidRDefault="002E6DBB" w:rsidP="002E6DBB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3169F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学習の意欲</w:t>
            </w:r>
          </w:p>
        </w:tc>
        <w:tc>
          <w:tcPr>
            <w:tcW w:w="6750" w:type="dxa"/>
            <w:shd w:val="clear" w:color="auto" w:fill="auto"/>
          </w:tcPr>
          <w:p w:rsidR="002E6DBB" w:rsidRPr="003169F5" w:rsidRDefault="002E6DBB" w:rsidP="003169F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69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非常に強い　　　　　　強い　　　　　　普通　　　　　　弱い　　　　　　非常に弱い</w:t>
            </w:r>
          </w:p>
        </w:tc>
      </w:tr>
      <w:tr w:rsidR="002E6DBB" w:rsidRPr="003169F5" w:rsidTr="003169F5">
        <w:tc>
          <w:tcPr>
            <w:tcW w:w="2518" w:type="dxa"/>
            <w:shd w:val="clear" w:color="auto" w:fill="auto"/>
          </w:tcPr>
          <w:p w:rsidR="002E6DBB" w:rsidRPr="003169F5" w:rsidRDefault="002E6DBB" w:rsidP="002E6DBB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3169F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理解力</w:t>
            </w:r>
          </w:p>
        </w:tc>
        <w:tc>
          <w:tcPr>
            <w:tcW w:w="6750" w:type="dxa"/>
            <w:shd w:val="clear" w:color="auto" w:fill="auto"/>
          </w:tcPr>
          <w:p w:rsidR="002E6DBB" w:rsidRPr="003169F5" w:rsidRDefault="002E6DBB" w:rsidP="003169F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69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非常に強い　　　　　　強い　　　　　　普通　　　　　　弱い　　　　　　非常に弱い</w:t>
            </w:r>
          </w:p>
        </w:tc>
      </w:tr>
      <w:tr w:rsidR="002E6DBB" w:rsidRPr="003169F5" w:rsidTr="003169F5">
        <w:tc>
          <w:tcPr>
            <w:tcW w:w="2518" w:type="dxa"/>
            <w:shd w:val="clear" w:color="auto" w:fill="auto"/>
          </w:tcPr>
          <w:p w:rsidR="002E6DBB" w:rsidRPr="003169F5" w:rsidRDefault="002E6DBB" w:rsidP="002E6DBB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3169F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知的好奇心</w:t>
            </w:r>
          </w:p>
        </w:tc>
        <w:tc>
          <w:tcPr>
            <w:tcW w:w="6750" w:type="dxa"/>
            <w:shd w:val="clear" w:color="auto" w:fill="auto"/>
          </w:tcPr>
          <w:p w:rsidR="002E6DBB" w:rsidRPr="003169F5" w:rsidRDefault="002E6DBB" w:rsidP="003169F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69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非常に強い　　　　　　強い　　　　　　普通　　　　　　弱い　　　　　　非常に弱い</w:t>
            </w:r>
          </w:p>
        </w:tc>
      </w:tr>
      <w:tr w:rsidR="002E6DBB" w:rsidRPr="003169F5" w:rsidTr="003169F5">
        <w:tc>
          <w:tcPr>
            <w:tcW w:w="2518" w:type="dxa"/>
            <w:shd w:val="clear" w:color="auto" w:fill="auto"/>
          </w:tcPr>
          <w:p w:rsidR="002E6DBB" w:rsidRPr="003169F5" w:rsidRDefault="002E6DBB" w:rsidP="002E6DBB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3169F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リーダーシップ</w:t>
            </w:r>
          </w:p>
        </w:tc>
        <w:tc>
          <w:tcPr>
            <w:tcW w:w="6750" w:type="dxa"/>
            <w:shd w:val="clear" w:color="auto" w:fill="auto"/>
          </w:tcPr>
          <w:p w:rsidR="002E6DBB" w:rsidRPr="003169F5" w:rsidRDefault="002E6DBB" w:rsidP="003169F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69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非常に強い　　　　　　強い　　　　　　普通　　　　　　弱い　　　　　　非常に弱い</w:t>
            </w:r>
          </w:p>
        </w:tc>
      </w:tr>
      <w:tr w:rsidR="002E6DBB" w:rsidRPr="003169F5" w:rsidTr="003169F5">
        <w:tc>
          <w:tcPr>
            <w:tcW w:w="2518" w:type="dxa"/>
            <w:shd w:val="clear" w:color="auto" w:fill="auto"/>
          </w:tcPr>
          <w:p w:rsidR="002E6DBB" w:rsidRPr="003169F5" w:rsidRDefault="002E6DBB" w:rsidP="002E6DBB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3169F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自制心</w:t>
            </w:r>
          </w:p>
        </w:tc>
        <w:tc>
          <w:tcPr>
            <w:tcW w:w="6750" w:type="dxa"/>
            <w:shd w:val="clear" w:color="auto" w:fill="auto"/>
          </w:tcPr>
          <w:p w:rsidR="002E6DBB" w:rsidRPr="003169F5" w:rsidRDefault="002E6DBB" w:rsidP="003169F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69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非常に強い　　　　　　強い　　　　　　普通　　　　　　弱い　　　　　　非常に弱い</w:t>
            </w:r>
          </w:p>
        </w:tc>
      </w:tr>
      <w:tr w:rsidR="002E6DBB" w:rsidRPr="003169F5" w:rsidTr="003169F5">
        <w:tc>
          <w:tcPr>
            <w:tcW w:w="2518" w:type="dxa"/>
            <w:shd w:val="clear" w:color="auto" w:fill="auto"/>
          </w:tcPr>
          <w:p w:rsidR="002E6DBB" w:rsidRPr="003169F5" w:rsidRDefault="002E6DBB" w:rsidP="002E6DBB">
            <w:pPr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3169F5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コミュニケーション能力</w:t>
            </w:r>
          </w:p>
        </w:tc>
        <w:tc>
          <w:tcPr>
            <w:tcW w:w="6750" w:type="dxa"/>
            <w:shd w:val="clear" w:color="auto" w:fill="auto"/>
          </w:tcPr>
          <w:p w:rsidR="002E6DBB" w:rsidRPr="003169F5" w:rsidRDefault="002E6DBB" w:rsidP="003169F5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69F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非常に強い　　　　　　強い　　　　　　普通　　　　　　弱い　　　　　　非常に弱い</w:t>
            </w:r>
          </w:p>
        </w:tc>
      </w:tr>
    </w:tbl>
    <w:p w:rsidR="00825085" w:rsidRDefault="00825085" w:rsidP="00825085">
      <w:pPr>
        <w:widowControl/>
        <w:rPr>
          <w:rFonts w:hint="eastAsia"/>
        </w:rPr>
      </w:pPr>
    </w:p>
    <w:p w:rsidR="00B57B58" w:rsidRDefault="003169F5" w:rsidP="003169F5">
      <w:pPr>
        <w:widowControl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3169F5">
        <w:rPr>
          <w:rFonts w:ascii="ＭＳ Ｐゴシック" w:eastAsia="ＭＳ Ｐゴシック" w:hAnsi="ＭＳ Ｐゴシック" w:hint="eastAsia"/>
          <w:sz w:val="20"/>
          <w:szCs w:val="20"/>
        </w:rPr>
        <w:t>推薦書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</w:t>
      </w:r>
      <w:r w:rsidRPr="003169F5">
        <w:rPr>
          <w:rFonts w:ascii="ＭＳ Ｐゴシック" w:eastAsia="ＭＳ Ｐゴシック" w:hAnsi="ＭＳ Ｐゴシック" w:hint="eastAsia"/>
          <w:sz w:val="20"/>
          <w:szCs w:val="20"/>
        </w:rPr>
        <w:t>１／２頁</w:t>
      </w:r>
    </w:p>
    <w:p w:rsidR="003169F5" w:rsidRPr="003169F5" w:rsidRDefault="00B57B58" w:rsidP="003169F5">
      <w:pPr>
        <w:widowControl/>
        <w:jc w:val="center"/>
        <w:rPr>
          <w:rFonts w:ascii="ＭＳ Ｐゴシック" w:eastAsia="ＭＳ Ｐゴシック" w:hAnsi="ＭＳ Ｐゴシック" w:hint="eastAsia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br w:type="page"/>
      </w:r>
    </w:p>
    <w:p w:rsidR="002E6DBB" w:rsidRPr="003169F5" w:rsidRDefault="002E6DBB" w:rsidP="002E6DBB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0"/>
          <w:szCs w:val="20"/>
        </w:rPr>
      </w:pPr>
      <w:r w:rsidRPr="002E6DB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0"/>
          <w:szCs w:val="20"/>
        </w:rPr>
        <w:t>４　あなたが出願者を比較の対象としたグループは、どのようなグループでしょうか。</w:t>
      </w:r>
    </w:p>
    <w:p w:rsidR="002E6DBB" w:rsidRPr="003169F5" w:rsidRDefault="002E6DBB" w:rsidP="002E6DBB">
      <w:pPr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3169F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169F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ａ）授業の履修者、演習の履修者</w:t>
      </w:r>
    </w:p>
    <w:p w:rsidR="002E6DBB" w:rsidRPr="003169F5" w:rsidRDefault="002E6DBB" w:rsidP="002E6DBB">
      <w:pPr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3169F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169F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>ｂ）担当部下</w:t>
      </w:r>
    </w:p>
    <w:p w:rsidR="002E6DBB" w:rsidRPr="003169F5" w:rsidRDefault="002E6DBB" w:rsidP="002E6DBB">
      <w:pPr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  <w:r w:rsidRPr="003169F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169F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ｃ）その他（　　　　　　　　　　　　　　　　　　　　　　　　　　　　　　　　　　　　　　　　　　　　　　　　</w:t>
      </w:r>
      <w:r w:rsidR="003169F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　　　　</w:t>
      </w:r>
      <w:r w:rsidRPr="003169F5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0"/>
          <w:szCs w:val="20"/>
        </w:rPr>
        <w:t xml:space="preserve">　　）</w:t>
      </w:r>
    </w:p>
    <w:p w:rsidR="002E6DBB" w:rsidRPr="002E6DBB" w:rsidRDefault="002E6DBB" w:rsidP="002E6DBB">
      <w:pPr>
        <w:widowControl/>
        <w:spacing w:line="240" w:lineRule="exact"/>
        <w:rPr>
          <w:rFonts w:ascii="ＭＳ Ｐゴシック" w:eastAsia="ＭＳ Ｐゴシック" w:hAnsi="ＭＳ Ｐゴシック" w:hint="eastAsia"/>
        </w:rPr>
      </w:pPr>
    </w:p>
    <w:p w:rsidR="002E6DBB" w:rsidRPr="003169F5" w:rsidRDefault="002E6DBB" w:rsidP="002E6DBB">
      <w:pPr>
        <w:widowControl/>
        <w:spacing w:line="300" w:lineRule="exac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0"/>
          <w:szCs w:val="20"/>
        </w:rPr>
      </w:pPr>
      <w:r w:rsidRPr="002E6DB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0"/>
          <w:szCs w:val="20"/>
        </w:rPr>
        <w:t>５　以下に、出願者に関する自由な評価を、なるべく具体的な事実をあげて率直にご記入ください</w:t>
      </w:r>
    </w:p>
    <w:p w:rsidR="002E6DBB" w:rsidRPr="003169F5" w:rsidRDefault="002E6DBB" w:rsidP="002E6DBB">
      <w:pPr>
        <w:spacing w:line="300" w:lineRule="exac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0"/>
          <w:szCs w:val="20"/>
        </w:rPr>
      </w:pPr>
      <w:r w:rsidRPr="003169F5"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3169F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0"/>
          <w:szCs w:val="20"/>
        </w:rPr>
        <w:t>（スペースが足りない場合には、別紙を添付していただいても結構です）。</w:t>
      </w:r>
    </w:p>
    <w:p w:rsidR="002E6DBB" w:rsidRPr="003169F5" w:rsidRDefault="002E6DBB" w:rsidP="002E6DBB">
      <w:pPr>
        <w:widowControl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0"/>
          <w:szCs w:val="20"/>
        </w:rPr>
      </w:pPr>
      <w:r w:rsidRPr="003169F5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169F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0"/>
          <w:szCs w:val="20"/>
        </w:rPr>
        <w:t>また、出願者のさらに努力すべき点・さらなる向上が望まれる点があれば、お書きください。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8"/>
      </w:tblGrid>
      <w:tr w:rsidR="002E6DBB" w:rsidRPr="003169F5" w:rsidTr="003169F5">
        <w:trPr>
          <w:trHeight w:val="8409"/>
        </w:trPr>
        <w:tc>
          <w:tcPr>
            <w:tcW w:w="9268" w:type="dxa"/>
            <w:shd w:val="clear" w:color="auto" w:fill="auto"/>
          </w:tcPr>
          <w:p w:rsidR="002E6DBB" w:rsidRPr="003169F5" w:rsidRDefault="002E6DBB" w:rsidP="00FA0E30"/>
        </w:tc>
      </w:tr>
    </w:tbl>
    <w:p w:rsidR="002E6DBB" w:rsidRDefault="002E6DBB" w:rsidP="002E6DBB">
      <w:pPr>
        <w:spacing w:line="240" w:lineRule="exact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</w:tblGrid>
      <w:tr w:rsidR="002E6DBB" w:rsidRPr="003169F5" w:rsidTr="003169F5">
        <w:tc>
          <w:tcPr>
            <w:tcW w:w="1526" w:type="dxa"/>
            <w:shd w:val="clear" w:color="auto" w:fill="auto"/>
          </w:tcPr>
          <w:p w:rsidR="002E6DBB" w:rsidRPr="003169F5" w:rsidRDefault="002E6DBB" w:rsidP="003169F5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169F5">
              <w:rPr>
                <w:rFonts w:ascii="ＭＳ Ｐゴシック" w:eastAsia="ＭＳ Ｐゴシック" w:hAnsi="ＭＳ Ｐゴシック" w:hint="eastAsia"/>
              </w:rPr>
              <w:t>出願者氏名</w:t>
            </w:r>
          </w:p>
        </w:tc>
        <w:tc>
          <w:tcPr>
            <w:tcW w:w="3544" w:type="dxa"/>
            <w:shd w:val="clear" w:color="auto" w:fill="auto"/>
          </w:tcPr>
          <w:p w:rsidR="002E6DBB" w:rsidRPr="003169F5" w:rsidRDefault="002E6DBB" w:rsidP="003169F5">
            <w:pPr>
              <w:spacing w:line="480" w:lineRule="auto"/>
            </w:pPr>
          </w:p>
        </w:tc>
      </w:tr>
    </w:tbl>
    <w:p w:rsidR="002E6DBB" w:rsidRPr="002E6DBB" w:rsidRDefault="002E6DBB" w:rsidP="002E6DBB">
      <w:pPr>
        <w:spacing w:line="300" w:lineRule="exac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18"/>
          <w:szCs w:val="18"/>
        </w:rPr>
      </w:pPr>
    </w:p>
    <w:p w:rsidR="002E6DBB" w:rsidRDefault="002E6DBB" w:rsidP="002E6DBB">
      <w:pPr>
        <w:spacing w:line="240" w:lineRule="exact"/>
        <w:rPr>
          <w:rFonts w:hint="eastAsi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</w:tblGrid>
      <w:tr w:rsidR="002E6DBB" w:rsidRPr="003169F5" w:rsidTr="003169F5">
        <w:trPr>
          <w:jc w:val="right"/>
        </w:trPr>
        <w:tc>
          <w:tcPr>
            <w:tcW w:w="1526" w:type="dxa"/>
            <w:shd w:val="clear" w:color="auto" w:fill="auto"/>
          </w:tcPr>
          <w:p w:rsidR="002E6DBB" w:rsidRPr="003169F5" w:rsidRDefault="002E6DBB" w:rsidP="003169F5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3169F5">
              <w:rPr>
                <w:rFonts w:ascii="ＭＳ Ｐゴシック" w:eastAsia="ＭＳ Ｐゴシック" w:hAnsi="ＭＳ Ｐゴシック" w:hint="eastAsia"/>
              </w:rPr>
              <w:t>推薦者氏名</w:t>
            </w:r>
          </w:p>
        </w:tc>
        <w:tc>
          <w:tcPr>
            <w:tcW w:w="3544" w:type="dxa"/>
            <w:shd w:val="clear" w:color="auto" w:fill="auto"/>
          </w:tcPr>
          <w:p w:rsidR="002E6DBB" w:rsidRPr="003169F5" w:rsidRDefault="006B747A" w:rsidP="003169F5">
            <w:pPr>
              <w:wordWrap w:val="0"/>
              <w:spacing w:line="480" w:lineRule="auto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92075</wp:posOffset>
                      </wp:positionV>
                      <wp:extent cx="190500" cy="209550"/>
                      <wp:effectExtent l="0" t="0" r="19050" b="19050"/>
                      <wp:wrapNone/>
                      <wp:docPr id="1" name="円/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47.5pt;margin-top:7.25pt;width:1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" filled="f" strokecolor="windowText" strokeweight=".5pt">
                      <v:path arrowok="t"/>
                    </v:oval>
                  </w:pict>
                </mc:Fallback>
              </mc:AlternateContent>
            </w:r>
            <w:r w:rsidR="002E6DBB" w:rsidRPr="003169F5">
              <w:rPr>
                <w:rFonts w:hint="eastAsia"/>
              </w:rPr>
              <w:t>印</w:t>
            </w:r>
            <w:r w:rsidR="002E6DBB" w:rsidRPr="003169F5">
              <w:rPr>
                <w:rFonts w:hint="eastAsia"/>
              </w:rPr>
              <w:t xml:space="preserve"> </w:t>
            </w:r>
          </w:p>
        </w:tc>
      </w:tr>
    </w:tbl>
    <w:p w:rsidR="002E6DBB" w:rsidRDefault="002E6DBB" w:rsidP="002E6DBB">
      <w:pPr>
        <w:widowControl/>
        <w:rPr>
          <w:rFonts w:hint="eastAsia"/>
        </w:rPr>
      </w:pPr>
    </w:p>
    <w:p w:rsidR="003169F5" w:rsidRPr="003169F5" w:rsidRDefault="003169F5" w:rsidP="003169F5">
      <w:pPr>
        <w:widowControl/>
        <w:jc w:val="center"/>
        <w:rPr>
          <w:rFonts w:ascii="ＭＳ Ｐゴシック" w:eastAsia="ＭＳ Ｐゴシック" w:hAnsi="ＭＳ Ｐゴシック"/>
          <w:sz w:val="20"/>
          <w:szCs w:val="20"/>
        </w:rPr>
      </w:pPr>
      <w:r w:rsidRPr="003169F5">
        <w:rPr>
          <w:rFonts w:ascii="ＭＳ Ｐゴシック" w:eastAsia="ＭＳ Ｐゴシック" w:hAnsi="ＭＳ Ｐゴシック" w:hint="eastAsia"/>
          <w:sz w:val="20"/>
          <w:szCs w:val="20"/>
        </w:rPr>
        <w:t>推薦書</w:t>
      </w:r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 ２</w:t>
      </w:r>
      <w:r w:rsidRPr="003169F5">
        <w:rPr>
          <w:rFonts w:ascii="ＭＳ Ｐゴシック" w:eastAsia="ＭＳ Ｐゴシック" w:hAnsi="ＭＳ Ｐゴシック" w:hint="eastAsia"/>
          <w:sz w:val="20"/>
          <w:szCs w:val="20"/>
        </w:rPr>
        <w:t>／２頁</w:t>
      </w:r>
    </w:p>
    <w:sectPr w:rsidR="003169F5" w:rsidRPr="003169F5" w:rsidSect="00B57B5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3E6" w:rsidRDefault="00A903E6" w:rsidP="00112594">
      <w:r>
        <w:separator/>
      </w:r>
    </w:p>
  </w:endnote>
  <w:endnote w:type="continuationSeparator" w:id="0">
    <w:p w:rsidR="00A903E6" w:rsidRDefault="00A903E6" w:rsidP="0011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3E6" w:rsidRDefault="00A903E6" w:rsidP="00112594">
      <w:r>
        <w:separator/>
      </w:r>
    </w:p>
  </w:footnote>
  <w:footnote w:type="continuationSeparator" w:id="0">
    <w:p w:rsidR="00A903E6" w:rsidRDefault="00A903E6" w:rsidP="00112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85"/>
    <w:rsid w:val="00045169"/>
    <w:rsid w:val="000778D0"/>
    <w:rsid w:val="000F6B83"/>
    <w:rsid w:val="00112594"/>
    <w:rsid w:val="002341E7"/>
    <w:rsid w:val="002E3790"/>
    <w:rsid w:val="002E6DBB"/>
    <w:rsid w:val="003169F5"/>
    <w:rsid w:val="0034446E"/>
    <w:rsid w:val="003A04B3"/>
    <w:rsid w:val="004277BD"/>
    <w:rsid w:val="0046509F"/>
    <w:rsid w:val="00492107"/>
    <w:rsid w:val="004C7AEA"/>
    <w:rsid w:val="004E42B1"/>
    <w:rsid w:val="00505F04"/>
    <w:rsid w:val="00640303"/>
    <w:rsid w:val="00650539"/>
    <w:rsid w:val="006B747A"/>
    <w:rsid w:val="00816532"/>
    <w:rsid w:val="00825085"/>
    <w:rsid w:val="00890097"/>
    <w:rsid w:val="008953DE"/>
    <w:rsid w:val="00984ACA"/>
    <w:rsid w:val="00994A6D"/>
    <w:rsid w:val="009A658D"/>
    <w:rsid w:val="009A6C10"/>
    <w:rsid w:val="009F4930"/>
    <w:rsid w:val="00A11DC6"/>
    <w:rsid w:val="00A36E83"/>
    <w:rsid w:val="00A40644"/>
    <w:rsid w:val="00A903E6"/>
    <w:rsid w:val="00AD56EA"/>
    <w:rsid w:val="00AE2C29"/>
    <w:rsid w:val="00B15879"/>
    <w:rsid w:val="00B57B58"/>
    <w:rsid w:val="00BD3760"/>
    <w:rsid w:val="00C040A4"/>
    <w:rsid w:val="00C907B7"/>
    <w:rsid w:val="00D94EA5"/>
    <w:rsid w:val="00D975AD"/>
    <w:rsid w:val="00DA1506"/>
    <w:rsid w:val="00E1457D"/>
    <w:rsid w:val="00E922CE"/>
    <w:rsid w:val="00EA13C3"/>
    <w:rsid w:val="00F2194D"/>
    <w:rsid w:val="00F548E1"/>
    <w:rsid w:val="00F7190E"/>
    <w:rsid w:val="00F9090D"/>
    <w:rsid w:val="00FA0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5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259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12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2594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5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1259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125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1259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2016-05-25T00:57:00Z</dcterms:created>
  <dcterms:modified xsi:type="dcterms:W3CDTF">2016-05-25T00:57:00Z</dcterms:modified>
</cp:coreProperties>
</file>