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329" w14:textId="77777777" w:rsidR="00C35386" w:rsidRPr="00C35386" w:rsidRDefault="00C35386" w:rsidP="00C353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C3538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C35386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C35386">
        <w:rPr>
          <w:rFonts w:hint="eastAsia"/>
          <w:sz w:val="24"/>
          <w:szCs w:val="24"/>
        </w:rPr>
        <w:t>日</w:t>
      </w:r>
    </w:p>
    <w:p w14:paraId="7E554054" w14:textId="77777777" w:rsidR="00C35386" w:rsidRDefault="00C35386" w:rsidP="00C35386">
      <w:pPr>
        <w:jc w:val="center"/>
        <w:rPr>
          <w:sz w:val="32"/>
          <w:szCs w:val="32"/>
        </w:rPr>
      </w:pPr>
    </w:p>
    <w:p w14:paraId="6283F329" w14:textId="50ED5B6A" w:rsidR="004F125E" w:rsidRPr="004F125E" w:rsidRDefault="00C35386" w:rsidP="00C35386">
      <w:pPr>
        <w:jc w:val="center"/>
        <w:rPr>
          <w:sz w:val="32"/>
          <w:szCs w:val="32"/>
        </w:rPr>
      </w:pPr>
      <w:r w:rsidRPr="004F125E">
        <w:rPr>
          <w:rFonts w:hint="eastAsia"/>
          <w:sz w:val="32"/>
          <w:szCs w:val="32"/>
        </w:rPr>
        <w:t>追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試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験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受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験</w:t>
      </w:r>
      <w:r w:rsidR="004F125E">
        <w:rPr>
          <w:rFonts w:hint="eastAsia"/>
          <w:sz w:val="32"/>
          <w:szCs w:val="32"/>
        </w:rPr>
        <w:t xml:space="preserve">　</w:t>
      </w:r>
      <w:r w:rsidRPr="004F125E">
        <w:rPr>
          <w:rFonts w:hint="eastAsia"/>
          <w:sz w:val="32"/>
          <w:szCs w:val="32"/>
        </w:rPr>
        <w:t>願</w:t>
      </w:r>
    </w:p>
    <w:p w14:paraId="2273D0BF" w14:textId="77777777" w:rsidR="00C35386" w:rsidRDefault="00C35386"/>
    <w:p w14:paraId="501BF020" w14:textId="77777777" w:rsidR="00C35386" w:rsidRDefault="00C35386"/>
    <w:p w14:paraId="5AD7D311" w14:textId="328D1684" w:rsidR="00C35386" w:rsidRDefault="005D6F5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志望</w:t>
      </w:r>
      <w:r w:rsidR="00C35386" w:rsidRPr="00C35386">
        <w:rPr>
          <w:rFonts w:hint="eastAsia"/>
          <w:sz w:val="22"/>
          <w:u w:val="single"/>
        </w:rPr>
        <w:t>選抜</w:t>
      </w:r>
      <w:r>
        <w:rPr>
          <w:rFonts w:hint="eastAsia"/>
          <w:sz w:val="22"/>
          <w:u w:val="single"/>
        </w:rPr>
        <w:t>区分</w:t>
      </w:r>
      <w:r w:rsidR="00C35386" w:rsidRPr="00C35386">
        <w:rPr>
          <w:rFonts w:hint="eastAsia"/>
          <w:sz w:val="22"/>
          <w:u w:val="single"/>
        </w:rPr>
        <w:t xml:space="preserve">　</w:t>
      </w:r>
      <w:r w:rsidR="00C35386">
        <w:rPr>
          <w:rFonts w:hint="eastAsia"/>
          <w:sz w:val="22"/>
          <w:u w:val="single"/>
        </w:rPr>
        <w:t xml:space="preserve">：　　</w:t>
      </w:r>
      <w:r w:rsidR="003D21F9">
        <w:rPr>
          <w:rFonts w:hint="eastAsia"/>
          <w:sz w:val="22"/>
          <w:u w:val="single"/>
        </w:rPr>
        <w:t>社会人等　・　グローバル法曹</w:t>
      </w:r>
      <w:r w:rsidR="004F125E">
        <w:rPr>
          <w:rFonts w:hint="eastAsia"/>
          <w:sz w:val="22"/>
          <w:u w:val="single"/>
        </w:rPr>
        <w:t>・法曹コース5年一貫型</w:t>
      </w:r>
      <w:r w:rsidR="00C35386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24C90C0B" w14:textId="77777777" w:rsidR="00317E9D" w:rsidRPr="00317E9D" w:rsidRDefault="00317E9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受 験 番 号 　：　　　　　　　　　　　　　　　　　　　　　　　　　　　　</w:t>
      </w:r>
    </w:p>
    <w:p w14:paraId="4FDFC5CE" w14:textId="77777777" w:rsidR="00C35386" w:rsidRPr="00C35386" w:rsidRDefault="00C35386">
      <w:pPr>
        <w:rPr>
          <w:sz w:val="22"/>
          <w:u w:val="single"/>
        </w:rPr>
      </w:pPr>
      <w:r w:rsidRPr="00C35386">
        <w:rPr>
          <w:rFonts w:hint="eastAsia"/>
          <w:sz w:val="22"/>
          <w:u w:val="single"/>
        </w:rPr>
        <w:t xml:space="preserve">氏　　　名　　</w:t>
      </w:r>
      <w:r>
        <w:rPr>
          <w:rFonts w:hint="eastAsia"/>
          <w:sz w:val="22"/>
          <w:u w:val="single"/>
        </w:rPr>
        <w:t xml:space="preserve">：　　　　　　　　　　　　　　　　　　　　　　　　　　　　</w:t>
      </w:r>
    </w:p>
    <w:p w14:paraId="56B4586F" w14:textId="77777777" w:rsidR="00C35386" w:rsidRPr="00C35386" w:rsidRDefault="00C35386">
      <w:pPr>
        <w:rPr>
          <w:sz w:val="22"/>
        </w:rPr>
      </w:pPr>
    </w:p>
    <w:p w14:paraId="5FB18A0A" w14:textId="0D74D606" w:rsidR="00C35386" w:rsidRPr="00C35386" w:rsidRDefault="00C35386">
      <w:pPr>
        <w:rPr>
          <w:sz w:val="22"/>
          <w:u w:val="single"/>
        </w:rPr>
      </w:pPr>
      <w:r w:rsidRPr="00C35386">
        <w:rPr>
          <w:rFonts w:hint="eastAsia"/>
          <w:sz w:val="22"/>
          <w:u w:val="single"/>
        </w:rPr>
        <w:t>申請の理由</w:t>
      </w:r>
      <w:r w:rsidR="00E01AB2">
        <w:rPr>
          <w:rFonts w:hint="eastAsia"/>
          <w:sz w:val="22"/>
          <w:u w:val="single"/>
        </w:rPr>
        <w:t>（診断書等の書類を添付してください）</w:t>
      </w:r>
    </w:p>
    <w:p w14:paraId="39099B2B" w14:textId="77777777" w:rsidR="00C35386" w:rsidRPr="00C35386" w:rsidRDefault="00C3538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B2BC" wp14:editId="7923A891">
                <wp:simplePos x="0" y="0"/>
                <wp:positionH relativeFrom="column">
                  <wp:posOffset>-13335</wp:posOffset>
                </wp:positionH>
                <wp:positionV relativeFrom="paragraph">
                  <wp:posOffset>196850</wp:posOffset>
                </wp:positionV>
                <wp:extent cx="5362575" cy="428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28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8233" id="正方形/長方形 1" o:spid="_x0000_s1026" style="position:absolute;left:0;text-align:left;margin-left:-1.05pt;margin-top:15.5pt;width:422.25pt;height:3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WDrQIAAI8FAAAOAAAAZHJzL2Uyb0RvYy54bWysVM1uEzEQviPxDpbvdJOQtCXqpopSBSFV&#10;bUWLena9dteS12NsJ5vwHvAAcOaMOPA4VOItGHt/EpWKAyKHjccz883M55k5Od1UmqyF8wpMTocH&#10;A0qE4VAoc5/TdzfLF8eU+MBMwTQYkdOt8PR09vzZSW2nYgQl6EI4giDGT2ub0zIEO80yz0tRMX8A&#10;VhhUSnAVCyi6+6xwrEb0SmejweAwq8EV1gEX3uPtWaOks4QvpeDhUkovAtE5xdxC+rr0vYvfbHbC&#10;pveO2VLxNg32D1lUTBkM2kOdscDIyqk/oCrFHXiQ4YBDlYGUiotUA1YzHDyq5rpkVqRakBxve5r8&#10;/4PlF+srR1SBb0eJYRU+0cPXLw+fvv/88Tn79fFbcyLDSFRt/RTtr+2VayWPx1j1Rroq/mM9ZJPI&#10;3fbkik0gHC8nLw9Hk6MJJRx149ExSon+bOdunQ+vBVQkHnLq8PUSqWx97gOGRNPOJEYzsFRapxfU&#10;Jl540KqId0mILSQW2pE1w8cPm1QDQuxZoRQ9s1hZU0s6ha0WEUKbt0IiOZj9KCWS2nKHyTgXJgwb&#10;VckK0YSaDPAXCYvBuiySlAAjssQke+wWoLNsQDrsBqa1j64idXXvPPhbYo1z75Eigwm9c6UMuKcA&#10;NFbVRm7sO5IaaiJLd1BssXUcNDPlLV8qfLZz5sMVczhEOG64GMIlfqSGOqfQnigpwX146j7aY2+j&#10;lpIahzKn/v2KOUGJfmOw618Nx+M4xUkYT45GKLh9zd2+xqyqBeDTY2djdukY7YPujtJBdYv7Yx6j&#10;oooZjrFzyoPrhEVolgVuIC7m82SGk2tZODfXlkfwyGpsy5vNLXO27d2AbX8B3QCz6aMWbmyjp4H5&#10;KoBUqb93vLZ849Snxmk3VFwr+3Ky2u3R2W8AAAD//wMAUEsDBBQABgAIAAAAIQBNOfAL4QAAAAkB&#10;AAAPAAAAZHJzL2Rvd25yZXYueG1sTI/BTsMwEETvSPyDtUhcqtZOqEoV4lQIBOoBIVHgwG0TL3Fo&#10;bEex24a/ZznBcTSjmTflZnK9ONIYu+A1ZAsFgnwTTOdbDW+vD/M1iJjQG+yDJw3fFGFTnZ+VWJhw&#10;8i903KVWcImPBWqwKQ2FlLGx5DAuwkCevc8wOkwsx1aaEU9c7nqZK7WSDjvPCxYHurPU7HcHp+Fj&#10;O6X2K3tMT3ucvc+2tm6e72utLy+m2xsQiab0F4ZffEaHipnqcPAmil7DPM84qeEq40vsr5f5EkSt&#10;4VqtFMiqlP8fVD8AAAD//wMAUEsBAi0AFAAGAAgAAAAhALaDOJL+AAAA4QEAABMAAAAAAAAAAAAA&#10;AAAAAAAAAFtDb250ZW50X1R5cGVzXS54bWxQSwECLQAUAAYACAAAACEAOP0h/9YAAACUAQAACwAA&#10;AAAAAAAAAAAAAAAvAQAAX3JlbHMvLnJlbHNQSwECLQAUAAYACAAAACEAuQalg60CAACPBQAADgAA&#10;AAAAAAAAAAAAAAAuAgAAZHJzL2Uyb0RvYy54bWxQSwECLQAUAAYACAAAACEATTnwC+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40928BED" w14:textId="77777777" w:rsidR="00C35386" w:rsidRPr="00C35386" w:rsidRDefault="00317E9D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14:paraId="510ECBA1" w14:textId="77777777" w:rsidR="00C35386" w:rsidRDefault="00C35386">
      <w:r>
        <w:rPr>
          <w:rFonts w:hint="eastAsia"/>
        </w:rPr>
        <w:t xml:space="preserve">　　</w:t>
      </w:r>
    </w:p>
    <w:sectPr w:rsidR="00C35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A40F" w14:textId="77777777" w:rsidR="00C35386" w:rsidRDefault="00C35386" w:rsidP="00C35386">
      <w:r>
        <w:separator/>
      </w:r>
    </w:p>
  </w:endnote>
  <w:endnote w:type="continuationSeparator" w:id="0">
    <w:p w14:paraId="24EF76F4" w14:textId="77777777" w:rsidR="00C35386" w:rsidRDefault="00C35386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AD72" w14:textId="77777777" w:rsidR="00C35386" w:rsidRDefault="00C35386" w:rsidP="00C35386">
      <w:r>
        <w:separator/>
      </w:r>
    </w:p>
  </w:footnote>
  <w:footnote w:type="continuationSeparator" w:id="0">
    <w:p w14:paraId="193B3FAD" w14:textId="77777777" w:rsidR="00C35386" w:rsidRDefault="00C35386" w:rsidP="00C3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1B299A"/>
    <w:rsid w:val="00317E9D"/>
    <w:rsid w:val="003D21F9"/>
    <w:rsid w:val="004F125E"/>
    <w:rsid w:val="005D6F53"/>
    <w:rsid w:val="00C35386"/>
    <w:rsid w:val="00CD7F3C"/>
    <w:rsid w:val="00E01AB2"/>
    <w:rsid w:val="00E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B28D7"/>
  <w15:chartTrackingRefBased/>
  <w15:docId w15:val="{3ADEF585-6BC0-43F4-866D-8CB45612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1F9"/>
  </w:style>
  <w:style w:type="paragraph" w:styleId="a5">
    <w:name w:val="footer"/>
    <w:basedOn w:val="a"/>
    <w:link w:val="a6"/>
    <w:uiPriority w:val="99"/>
    <w:unhideWhenUsed/>
    <w:rsid w:val="003D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鐘ヶ江　勤</dc:creator>
  <cp:keywords/>
  <dc:description/>
  <cp:lastModifiedBy>鐘ヶ江　勤</cp:lastModifiedBy>
  <cp:revision>7</cp:revision>
  <dcterms:created xsi:type="dcterms:W3CDTF">2020-08-19T07:42:00Z</dcterms:created>
  <dcterms:modified xsi:type="dcterms:W3CDTF">2022-08-25T09:27:00Z</dcterms:modified>
</cp:coreProperties>
</file>